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4E" w:rsidRDefault="00CB1E5C" w:rsidP="004C7F6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F6B">
        <w:rPr>
          <w:rFonts w:ascii="Times New Roman" w:hAnsi="Times New Roman" w:cs="Times New Roman"/>
          <w:b/>
          <w:sz w:val="24"/>
          <w:szCs w:val="24"/>
        </w:rPr>
        <w:t>ÇARPMA BÖLME İŞLEMLERİ</w:t>
      </w:r>
    </w:p>
    <w:p w:rsidR="006B26AB" w:rsidRPr="004C7F6B" w:rsidRDefault="006B26AB" w:rsidP="004C7F6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1.</w:t>
      </w:r>
      <w:smartTag w:uri="urn:schemas-microsoft-com:office:smarttags" w:element="metricconverter">
        <w:smartTagPr>
          <w:attr w:name="ProductID" w:val="4 kilogram"/>
        </w:smartTagPr>
        <w:r w:rsidRPr="00B51C83">
          <w:rPr>
            <w:rFonts w:ascii="Times New Roman" w:hAnsi="Times New Roman" w:cs="Times New Roman"/>
            <w:sz w:val="24"/>
            <w:szCs w:val="24"/>
          </w:rPr>
          <w:t>4 kilogram</w:t>
        </w:r>
      </w:smartTag>
      <w:r w:rsidRPr="00B51C83">
        <w:rPr>
          <w:rFonts w:ascii="Times New Roman" w:hAnsi="Times New Roman" w:cs="Times New Roman"/>
          <w:sz w:val="24"/>
          <w:szCs w:val="24"/>
        </w:rPr>
        <w:t xml:space="preserve"> domates 12 TL’dir. </w:t>
      </w:r>
      <w:smartTag w:uri="urn:schemas-microsoft-com:office:smarttags" w:element="metricconverter">
        <w:smartTagPr>
          <w:attr w:name="ProductID" w:val="5 kilogram"/>
        </w:smartTagPr>
        <w:r w:rsidRPr="00B51C83">
          <w:rPr>
            <w:rFonts w:ascii="Times New Roman" w:hAnsi="Times New Roman" w:cs="Times New Roman"/>
            <w:sz w:val="24"/>
            <w:szCs w:val="24"/>
          </w:rPr>
          <w:t>5 kilogram</w:t>
        </w:r>
      </w:smartTag>
      <w:r w:rsidRPr="00B51C83">
        <w:rPr>
          <w:rFonts w:ascii="Times New Roman" w:hAnsi="Times New Roman" w:cs="Times New Roman"/>
          <w:sz w:val="24"/>
          <w:szCs w:val="24"/>
        </w:rPr>
        <w:t xml:space="preserve"> domates alan annem satıcıya kaç TL ödemiştir?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2.</w:t>
      </w:r>
      <w:r w:rsidRPr="00B51C83">
        <w:rPr>
          <w:rFonts w:ascii="Times New Roman" w:hAnsi="Times New Roman" w:cs="Times New Roman"/>
          <w:sz w:val="24"/>
          <w:szCs w:val="24"/>
        </w:rPr>
        <w:t xml:space="preserve"> Sınıfımızda 35 öğrenci vardır. Öğrenciler sıralara üçerli oturunca 2 öğrenci ayakta kalıyor. Sınıfımızda kaç sıra vardır?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3.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Biri diğerinin 3 katı olan iki doğal sayının toplamı 72’dir. Bu sayılardan büyük olanı kaçtır?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4.</w:t>
      </w:r>
      <w:r w:rsidRPr="00B51C83">
        <w:rPr>
          <w:rFonts w:ascii="Times New Roman" w:hAnsi="Times New Roman" w:cs="Times New Roman"/>
          <w:sz w:val="24"/>
          <w:szCs w:val="24"/>
        </w:rPr>
        <w:t xml:space="preserve"> Şerife ve dört arkadaşı, bir tabaktaki 47 çileği eşit sayıda paylaştı. Tabakta kalan çilekleri de Şerife yedi. Şerife toplam kaç çilek yemiştir?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5.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bölme işleminde bölen 7, bölüm 13 ve kalan 5’tir. Bölünen kaçtır?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6.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manav; 92 karpuzun yarısını birinci gün, 28 karpuzu ikinci gün satıyor. Manavda kaç karpuz kalmıştır?</w:t>
      </w: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7.</w:t>
      </w:r>
      <w:r w:rsidRPr="00B51C83">
        <w:rPr>
          <w:rFonts w:ascii="Times New Roman" w:hAnsi="Times New Roman" w:cs="Times New Roman"/>
          <w:sz w:val="24"/>
          <w:szCs w:val="24"/>
        </w:rPr>
        <w:t xml:space="preserve"> Annenin yaşı, oğlunun yaşının 5 katından 4 fazladır. Anne 29 yaşında olduğuna göre oğlu kaç yaşındadır?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8.</w:t>
      </w:r>
      <w:r w:rsidRPr="00B51C83">
        <w:rPr>
          <w:rFonts w:ascii="Times New Roman" w:hAnsi="Times New Roman" w:cs="Times New Roman"/>
          <w:sz w:val="24"/>
          <w:szCs w:val="24"/>
        </w:rPr>
        <w:t xml:space="preserve"> Yeşim, öykü kitabından 3 günde 63 sayfa okudu. Yeşim, her gün 5 sayfa fazla okusaydı 3 günde kaç sayfa okumuş olurdu?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 w:rsidRPr="00B51C83">
        <w:rPr>
          <w:rFonts w:ascii="Times New Roman" w:hAnsi="Times New Roman" w:cs="Times New Roman"/>
          <w:sz w:val="24"/>
          <w:szCs w:val="24"/>
        </w:rPr>
        <w:t xml:space="preserve"> 30 portakaldan 5 bardak portakal suyu elde ediliyor. 15 bardak portakal suyu için kaç portakal sıkmak gerekir?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10.</w:t>
      </w:r>
      <w:r w:rsidRPr="00B51C83">
        <w:rPr>
          <w:rFonts w:ascii="Times New Roman" w:hAnsi="Times New Roman" w:cs="Times New Roman"/>
          <w:sz w:val="24"/>
          <w:szCs w:val="24"/>
        </w:rPr>
        <w:t xml:space="preserve"> 4 kalem parasına 9 silgi alınıyor. 45 silgi parası ile kaç tane kalem alınır?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B51C83">
        <w:rPr>
          <w:rFonts w:ascii="Times New Roman" w:hAnsi="Times New Roman" w:cs="Times New Roman"/>
          <w:sz w:val="24"/>
          <w:szCs w:val="24"/>
        </w:rPr>
        <w:t>Tuncay’ın 60 cevizi vardı. Tuncay cevizlerinin 18 tanesini kendisi yedi. Kalan fındıkları 3 arkadaşına eşit olarak paylaştırdı. Her arkadaşına kaç tane fındık verdi?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12.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manav 8 kasa portakal aldı. Her kasada </w:t>
      </w:r>
      <w:smartTag w:uri="urn:schemas-microsoft-com:office:smarttags" w:element="metricconverter">
        <w:smartTagPr>
          <w:attr w:name="ProductID" w:val="17 kilogram"/>
        </w:smartTagPr>
        <w:r w:rsidRPr="00B51C83">
          <w:rPr>
            <w:rFonts w:ascii="Times New Roman" w:hAnsi="Times New Roman" w:cs="Times New Roman"/>
            <w:sz w:val="24"/>
            <w:szCs w:val="24"/>
          </w:rPr>
          <w:t>17 kilogram</w:t>
        </w:r>
      </w:smartTag>
      <w:r w:rsidRPr="00B51C83">
        <w:rPr>
          <w:rFonts w:ascii="Times New Roman" w:hAnsi="Times New Roman" w:cs="Times New Roman"/>
          <w:sz w:val="24"/>
          <w:szCs w:val="24"/>
        </w:rPr>
        <w:t xml:space="preserve"> portakal var. Portakallar dörder kiloluk poşetlere doldurulursa kaç poşet gerekir?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13.</w:t>
      </w:r>
      <w:r w:rsidRPr="00B51C83">
        <w:rPr>
          <w:rFonts w:ascii="Times New Roman" w:hAnsi="Times New Roman" w:cs="Times New Roman"/>
          <w:sz w:val="24"/>
          <w:szCs w:val="24"/>
        </w:rPr>
        <w:t xml:space="preserve"> Bir satıcı 8 düzine sabun dörderli paketlere paylaştırıldı. Satıcı kaç tane paket hazırladı?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14.</w:t>
      </w:r>
      <w:r w:rsidRPr="00B51C83">
        <w:rPr>
          <w:rFonts w:ascii="Times New Roman" w:hAnsi="Times New Roman" w:cs="Times New Roman"/>
          <w:sz w:val="24"/>
          <w:szCs w:val="24"/>
        </w:rPr>
        <w:t xml:space="preserve"> Sınıfımızdaki dolabın 5 tane rafı bulunmaktadır. 73 tane hikaye kitabını bu raflara eşit olarak dizersek kaç tane hikâye kitabı artar?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15.</w:t>
      </w:r>
      <w:r w:rsidRPr="00B51C83">
        <w:rPr>
          <w:rFonts w:ascii="Times New Roman" w:hAnsi="Times New Roman" w:cs="Times New Roman"/>
          <w:sz w:val="24"/>
          <w:szCs w:val="24"/>
        </w:rPr>
        <w:t xml:space="preserve"> 7 düzine bilye 8 kutuya eşit olarak paylaştırılıyor. Kaç bilye artar?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B26AB" w:rsidRPr="00B51C83" w:rsidRDefault="006B26AB" w:rsidP="006B2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51C83">
        <w:rPr>
          <w:rFonts w:ascii="Times New Roman" w:hAnsi="Times New Roman" w:cs="Times New Roman"/>
          <w:b/>
          <w:sz w:val="24"/>
          <w:szCs w:val="24"/>
        </w:rPr>
        <w:t>16.</w:t>
      </w:r>
      <w:r w:rsidRPr="00B51C83">
        <w:rPr>
          <w:rFonts w:ascii="Times New Roman" w:hAnsi="Times New Roman" w:cs="Times New Roman"/>
          <w:sz w:val="24"/>
          <w:szCs w:val="24"/>
        </w:rPr>
        <w:t xml:space="preserve"> 7 kardeş bir miktar fındığı eşit olarak paylaştılar. Her birine 13 fındık düştü. 6 fındık da arttı. Paylaştıkları fındıkların sayısı kaçtır?</w:t>
      </w:r>
    </w:p>
    <w:p w:rsidR="006B26AB" w:rsidRDefault="006B26AB" w:rsidP="006B26A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B26AB" w:rsidRDefault="006B26AB" w:rsidP="006B26A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22789" w:rsidRDefault="00322789" w:rsidP="006B26A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22789" w:rsidRDefault="00322789" w:rsidP="006B26A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322789" w:rsidSect="00534F15">
      <w:pgSz w:w="11906" w:h="16838"/>
      <w:pgMar w:top="567" w:right="424" w:bottom="56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6E68"/>
    <w:multiLevelType w:val="hybridMultilevel"/>
    <w:tmpl w:val="D3644808"/>
    <w:lvl w:ilvl="0" w:tplc="B5AE76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34AEE"/>
    <w:multiLevelType w:val="hybridMultilevel"/>
    <w:tmpl w:val="38F80DFC"/>
    <w:lvl w:ilvl="0" w:tplc="608A22E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6872F0"/>
    <w:multiLevelType w:val="hybridMultilevel"/>
    <w:tmpl w:val="B2B203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341E22"/>
    <w:multiLevelType w:val="hybridMultilevel"/>
    <w:tmpl w:val="8ABA63F4"/>
    <w:lvl w:ilvl="0" w:tplc="7EC24788">
      <w:start w:val="1"/>
      <w:numFmt w:val="decimal"/>
      <w:lvlText w:val="%1-"/>
      <w:lvlJc w:val="left"/>
      <w:pPr>
        <w:tabs>
          <w:tab w:val="num" w:pos="1665"/>
        </w:tabs>
        <w:ind w:left="1665" w:hanging="159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6CE56F2D"/>
    <w:multiLevelType w:val="hybridMultilevel"/>
    <w:tmpl w:val="3E907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65F0E"/>
    <w:multiLevelType w:val="hybridMultilevel"/>
    <w:tmpl w:val="3E56DC50"/>
    <w:lvl w:ilvl="0" w:tplc="765AEB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84AFC"/>
    <w:multiLevelType w:val="hybridMultilevel"/>
    <w:tmpl w:val="9D901552"/>
    <w:lvl w:ilvl="0" w:tplc="08E0FCF2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1D0807"/>
    <w:rsid w:val="00003468"/>
    <w:rsid w:val="0002144E"/>
    <w:rsid w:val="00157DFB"/>
    <w:rsid w:val="001D0515"/>
    <w:rsid w:val="001D0807"/>
    <w:rsid w:val="001E4AD6"/>
    <w:rsid w:val="002C11CB"/>
    <w:rsid w:val="002D432D"/>
    <w:rsid w:val="00322789"/>
    <w:rsid w:val="003A6E86"/>
    <w:rsid w:val="0041727A"/>
    <w:rsid w:val="0044339A"/>
    <w:rsid w:val="00460112"/>
    <w:rsid w:val="004B3820"/>
    <w:rsid w:val="004C7F6B"/>
    <w:rsid w:val="00534F15"/>
    <w:rsid w:val="005A760F"/>
    <w:rsid w:val="00635F24"/>
    <w:rsid w:val="006B26AB"/>
    <w:rsid w:val="006F689D"/>
    <w:rsid w:val="00734D27"/>
    <w:rsid w:val="00952D1F"/>
    <w:rsid w:val="00981533"/>
    <w:rsid w:val="00A41A3E"/>
    <w:rsid w:val="00B23D4A"/>
    <w:rsid w:val="00BA6CD5"/>
    <w:rsid w:val="00C337B9"/>
    <w:rsid w:val="00C46420"/>
    <w:rsid w:val="00CA773E"/>
    <w:rsid w:val="00CB1E5C"/>
    <w:rsid w:val="00CC5BDF"/>
    <w:rsid w:val="00DB1364"/>
    <w:rsid w:val="00E02FB6"/>
    <w:rsid w:val="00E91C2D"/>
    <w:rsid w:val="00EF4E63"/>
    <w:rsid w:val="00F014CA"/>
    <w:rsid w:val="00F3111E"/>
    <w:rsid w:val="00FE3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E5C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1E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1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E5C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TabloBasit1"/>
    <w:rsid w:val="0095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StyleRowBandSize w:val="1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1">
    <w:name w:val="Table Simple 1"/>
    <w:basedOn w:val="NormalTablo"/>
    <w:uiPriority w:val="99"/>
    <w:semiHidden/>
    <w:unhideWhenUsed/>
    <w:rsid w:val="00952D1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styleId="HafifVurgulama">
    <w:name w:val="Subtle Emphasis"/>
    <w:basedOn w:val="VarsaylanParagrafYazTipi"/>
    <w:uiPriority w:val="19"/>
    <w:qFormat/>
    <w:rsid w:val="004C7F6B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8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lenovo</cp:lastModifiedBy>
  <cp:revision>9</cp:revision>
  <dcterms:created xsi:type="dcterms:W3CDTF">2012-02-25T08:21:00Z</dcterms:created>
  <dcterms:modified xsi:type="dcterms:W3CDTF">2012-12-25T19:54:00Z</dcterms:modified>
</cp:coreProperties>
</file>